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A6E" w:rsidRDefault="007F0A6E" w:rsidP="007F0A6E"/>
    <w:p w:rsidR="007F0A6E" w:rsidRPr="0025063A" w:rsidRDefault="007F0A6E" w:rsidP="007F0A6E">
      <w:pPr>
        <w:pStyle w:val="29GB"/>
      </w:pPr>
      <w:r w:rsidRPr="008B7251">
        <w:t xml:space="preserve">Договор аренды </w:t>
      </w:r>
      <w:r>
        <w:t>нежилых помещений</w:t>
      </w:r>
      <w:r w:rsidRPr="0025063A">
        <w:t xml:space="preserve"> №</w:t>
      </w:r>
      <w:r w:rsidR="00CA65D7">
        <w:t xml:space="preserve"> </w:t>
      </w:r>
      <w:r w:rsidR="00CA65D7">
        <w:softHyphen/>
      </w:r>
      <w:r w:rsidR="00CA65D7">
        <w:softHyphen/>
        <w:t>___</w:t>
      </w:r>
    </w:p>
    <w:p w:rsidR="007F0A6E" w:rsidRPr="008B7251" w:rsidRDefault="007F0A6E" w:rsidP="007F0A6E"/>
    <w:p w:rsidR="007F0A6E" w:rsidRPr="0025063A" w:rsidRDefault="007F0A6E" w:rsidP="007F0A6E">
      <w:pPr>
        <w:pStyle w:val="30GB"/>
      </w:pPr>
      <w:r w:rsidRPr="008B7251">
        <w:t>г.</w:t>
      </w:r>
      <w:r w:rsidR="00CA65D7">
        <w:t xml:space="preserve"> __________</w:t>
      </w:r>
      <w:r>
        <w:t xml:space="preserve">          </w:t>
      </w:r>
      <w:r w:rsidRPr="008B7251">
        <w:t xml:space="preserve">                                                                                        </w:t>
      </w:r>
      <w:r w:rsidR="00636878">
        <w:t xml:space="preserve">     </w:t>
      </w:r>
      <w:r w:rsidR="00CA65D7">
        <w:t>«__» ________</w:t>
      </w:r>
      <w:r w:rsidR="00636878">
        <w:t>____</w:t>
      </w:r>
      <w:r>
        <w:t xml:space="preserve"> </w:t>
      </w:r>
      <w:r w:rsidR="00CA65D7">
        <w:t xml:space="preserve"> </w:t>
      </w:r>
      <w:proofErr w:type="gramStart"/>
      <w:r w:rsidR="00CA65D7">
        <w:t>г</w:t>
      </w:r>
      <w:proofErr w:type="gramEnd"/>
      <w:r w:rsidR="00CA65D7">
        <w:t>.</w:t>
      </w:r>
    </w:p>
    <w:p w:rsidR="007F0A6E" w:rsidRPr="008B7251" w:rsidRDefault="007F0A6E" w:rsidP="007F0A6E">
      <w:pPr>
        <w:pStyle w:val="30GB"/>
      </w:pPr>
    </w:p>
    <w:p w:rsidR="007F0A6E" w:rsidRPr="008B7251" w:rsidRDefault="00636878" w:rsidP="00D33E87">
      <w:pPr>
        <w:pStyle w:val="30GB"/>
        <w:ind w:firstLine="0"/>
      </w:pPr>
      <w:proofErr w:type="gramStart"/>
      <w:r>
        <w:t>_____________________________________</w:t>
      </w:r>
      <w:r w:rsidR="007F0A6E" w:rsidRPr="00C059C5">
        <w:t xml:space="preserve">, именуемое в дальнейшем "Арендодатель", </w:t>
      </w:r>
      <w:r w:rsidR="007F0A6E">
        <w:t xml:space="preserve">в лице </w:t>
      </w:r>
      <w:r>
        <w:t>_______________________</w:t>
      </w:r>
      <w:r w:rsidR="007F0A6E">
        <w:t>,</w:t>
      </w:r>
      <w:r>
        <w:t xml:space="preserve"> действующего на основании ____________</w:t>
      </w:r>
      <w:r w:rsidR="007F0A6E">
        <w:t xml:space="preserve"> </w:t>
      </w:r>
      <w:r w:rsidRPr="00C059C5">
        <w:t>с одной стороны</w:t>
      </w:r>
      <w:r>
        <w:t xml:space="preserve">, </w:t>
      </w:r>
      <w:r w:rsidR="007F0A6E">
        <w:t>и</w:t>
      </w:r>
      <w:r w:rsidR="007F0A6E" w:rsidRPr="00C059C5">
        <w:t xml:space="preserve"> </w:t>
      </w:r>
      <w:r>
        <w:t>___________________________________________</w:t>
      </w:r>
      <w:r w:rsidR="007F0A6E" w:rsidRPr="00C059C5">
        <w:t>,</w:t>
      </w:r>
      <w:r w:rsidR="007F0A6E">
        <w:t xml:space="preserve"> именуемое в дальнейшем "Арендатор", в лице </w:t>
      </w:r>
      <w:r>
        <w:t>___________________________________________</w:t>
      </w:r>
      <w:r w:rsidR="007F0A6E">
        <w:t xml:space="preserve">, действующего на основании </w:t>
      </w:r>
      <w:r>
        <w:t>___________</w:t>
      </w:r>
      <w:r w:rsidR="007F0A6E">
        <w:t>, с другой стороны, заключили настоящий Договор о нижеследующем.</w:t>
      </w:r>
      <w:proofErr w:type="gramEnd"/>
    </w:p>
    <w:p w:rsidR="007F0A6E" w:rsidRDefault="007F0A6E" w:rsidP="007F0A6E">
      <w:pPr>
        <w:pStyle w:val="30GB"/>
        <w:rPr>
          <w:rStyle w:val="31GB"/>
        </w:rPr>
      </w:pPr>
      <w:r>
        <w:rPr>
          <w:rStyle w:val="31GB"/>
        </w:rPr>
        <w:t xml:space="preserve">                                                                </w:t>
      </w:r>
    </w:p>
    <w:p w:rsidR="007F0A6E" w:rsidRPr="0025063A" w:rsidRDefault="007F0A6E" w:rsidP="007F0A6E">
      <w:pPr>
        <w:pStyle w:val="30GB"/>
      </w:pPr>
      <w:r w:rsidRPr="0025063A">
        <w:rPr>
          <w:rStyle w:val="31GB"/>
        </w:rPr>
        <w:t xml:space="preserve">                                                           </w:t>
      </w:r>
      <w:r w:rsidRPr="0025063A">
        <w:t>1. Предмет договора</w:t>
      </w:r>
    </w:p>
    <w:p w:rsidR="007F0A6E" w:rsidRDefault="007F0A6E" w:rsidP="007F0A6E">
      <w:pPr>
        <w:pStyle w:val="30GB"/>
      </w:pPr>
    </w:p>
    <w:p w:rsidR="007F0A6E" w:rsidRPr="00636878" w:rsidRDefault="007F0A6E" w:rsidP="00636878">
      <w:pPr>
        <w:pStyle w:val="30GB"/>
      </w:pPr>
      <w:r w:rsidRPr="00636878">
        <w:t xml:space="preserve">1.1. Арендодатель обязуется предоставить Арендатору за плату во временное владение и </w:t>
      </w:r>
      <w:proofErr w:type="gramStart"/>
      <w:r w:rsidRPr="00636878">
        <w:t>пользование</w:t>
      </w:r>
      <w:proofErr w:type="gramEnd"/>
      <w:r w:rsidRPr="00636878">
        <w:t xml:space="preserve"> нежилые помещения общей площадью </w:t>
      </w:r>
      <w:r w:rsidR="00636878" w:rsidRPr="00636878">
        <w:t>_____</w:t>
      </w:r>
      <w:r w:rsidRPr="00636878">
        <w:t xml:space="preserve">кв. м, расположенные в </w:t>
      </w:r>
      <w:r w:rsidR="00636878" w:rsidRPr="00636878">
        <w:t>______________</w:t>
      </w:r>
      <w:r w:rsidRPr="00636878">
        <w:t xml:space="preserve"> </w:t>
      </w:r>
      <w:r w:rsidR="00636878" w:rsidRPr="00636878">
        <w:t>_________</w:t>
      </w:r>
      <w:r w:rsidRPr="00636878">
        <w:t xml:space="preserve">по адресу </w:t>
      </w:r>
      <w:r w:rsidR="00636878" w:rsidRPr="00636878">
        <w:t>___________________________</w:t>
      </w:r>
      <w:r w:rsidRPr="00636878">
        <w:t xml:space="preserve">, кадастровый номер здания </w:t>
      </w:r>
      <w:r w:rsidR="00636878" w:rsidRPr="00636878">
        <w:t>_______________</w:t>
      </w:r>
      <w:r w:rsidRPr="00636878">
        <w:t xml:space="preserve">, инвентарный номер </w:t>
      </w:r>
      <w:r w:rsidR="00636878" w:rsidRPr="00636878">
        <w:t>_____________</w:t>
      </w:r>
      <w:r w:rsidRPr="00636878">
        <w:t xml:space="preserve">, на </w:t>
      </w:r>
      <w:r w:rsidR="00636878" w:rsidRPr="00636878">
        <w:t xml:space="preserve">__ </w:t>
      </w:r>
      <w:r w:rsidRPr="00636878">
        <w:t xml:space="preserve">этаже в комнатах </w:t>
      </w:r>
      <w:r w:rsidR="00636878" w:rsidRPr="00636878">
        <w:t>___________</w:t>
      </w:r>
      <w:r w:rsidRPr="00636878">
        <w:t xml:space="preserve"> согласно поэтажному плану, являющем</w:t>
      </w:r>
      <w:r w:rsidR="00D33E87">
        <w:t>у</w:t>
      </w:r>
      <w:r w:rsidRPr="00636878">
        <w:t xml:space="preserve">ся приложением № 1 к настоящему Договору (далее - помещения). </w:t>
      </w:r>
    </w:p>
    <w:p w:rsidR="007F0A6E" w:rsidRPr="00636878" w:rsidRDefault="007F0A6E" w:rsidP="00636878">
      <w:pPr>
        <w:pStyle w:val="30GB"/>
      </w:pPr>
      <w:r w:rsidRPr="00636878">
        <w:t>1.2. Помещения используются для размещения офиса Арендатора.</w:t>
      </w:r>
    </w:p>
    <w:p w:rsidR="007F0A6E" w:rsidRPr="00636878" w:rsidRDefault="007F0A6E" w:rsidP="00636878">
      <w:pPr>
        <w:pStyle w:val="30GB"/>
        <w:rPr>
          <w:rStyle w:val="001GB"/>
          <w:shd w:val="clear" w:color="auto" w:fill="auto"/>
        </w:rPr>
      </w:pPr>
      <w:r w:rsidRPr="00636878">
        <w:t xml:space="preserve">1.3. Передаваемые в аренду помещения принадлежат Арендодателю на праве собственности, что подтверждается записью в Едином государственном реестре прав на недвижимое имущество и сделок с ним № </w:t>
      </w:r>
      <w:r w:rsidR="00636878" w:rsidRPr="00636878">
        <w:t>___________________</w:t>
      </w:r>
      <w:r w:rsidRPr="00636878">
        <w:t xml:space="preserve"> </w:t>
      </w:r>
      <w:proofErr w:type="gramStart"/>
      <w:r w:rsidRPr="00636878">
        <w:t>от</w:t>
      </w:r>
      <w:proofErr w:type="gramEnd"/>
      <w:r w:rsidRPr="00636878">
        <w:t xml:space="preserve"> </w:t>
      </w:r>
      <w:r w:rsidR="00636878" w:rsidRPr="00636878">
        <w:t>______________</w:t>
      </w:r>
      <w:r w:rsidRPr="00636878">
        <w:t xml:space="preserve">, </w:t>
      </w:r>
      <w:proofErr w:type="gramStart"/>
      <w:r w:rsidRPr="00636878">
        <w:t>свидетельство</w:t>
      </w:r>
      <w:proofErr w:type="gramEnd"/>
      <w:r w:rsidRPr="00636878">
        <w:t xml:space="preserve"> о </w:t>
      </w:r>
      <w:proofErr w:type="spellStart"/>
      <w:r w:rsidRPr="00636878">
        <w:t>госрегистрации</w:t>
      </w:r>
      <w:proofErr w:type="spellEnd"/>
      <w:r w:rsidRPr="00636878">
        <w:t xml:space="preserve"> права № </w:t>
      </w:r>
      <w:r w:rsidR="00636878" w:rsidRPr="00636878">
        <w:t>_____________</w:t>
      </w:r>
      <w:r w:rsidRPr="00636878">
        <w:t xml:space="preserve"> от </w:t>
      </w:r>
      <w:r w:rsidR="00636878" w:rsidRPr="00636878">
        <w:t>_______________</w:t>
      </w:r>
      <w:r w:rsidRPr="00636878">
        <w:t>.</w:t>
      </w:r>
      <w:r w:rsidRPr="00636878">
        <w:rPr>
          <w:rStyle w:val="34GB"/>
          <w:color w:val="auto"/>
        </w:rPr>
        <w:t xml:space="preserve"> </w:t>
      </w:r>
      <w:r w:rsidRPr="00636878">
        <w:t xml:space="preserve">Копия свидетельства прилагается (приложение № 2). </w:t>
      </w:r>
    </w:p>
    <w:p w:rsidR="007F0A6E" w:rsidRPr="00636878" w:rsidRDefault="007F0A6E" w:rsidP="00636878">
      <w:pPr>
        <w:pStyle w:val="30GB"/>
      </w:pPr>
      <w:r w:rsidRPr="00636878">
        <w:t>1.4. Арендодатель гарантирует, что на момент заключения настоящего Договора помещения не являются предметом залога и не обременены иными правами третьих лиц.</w:t>
      </w:r>
    </w:p>
    <w:p w:rsidR="007F0A6E" w:rsidRPr="00636878" w:rsidRDefault="007F0A6E" w:rsidP="00636878">
      <w:pPr>
        <w:pStyle w:val="30GB"/>
      </w:pPr>
      <w:r w:rsidRPr="00636878">
        <w:t>1.5. Передача помещений в аренду осуществляется по акту прием</w:t>
      </w:r>
      <w:r w:rsidR="00F70B21">
        <w:t>ки</w:t>
      </w:r>
      <w:r w:rsidRPr="00636878">
        <w:t xml:space="preserve">-передачи (приложение № 3), который является неотъемлемой частью настоящего Договора. </w:t>
      </w:r>
    </w:p>
    <w:p w:rsidR="00636878" w:rsidRDefault="007F0A6E" w:rsidP="007F0A6E">
      <w:pPr>
        <w:pStyle w:val="30GB"/>
      </w:pPr>
      <w:r>
        <w:t xml:space="preserve">                                                                   </w:t>
      </w:r>
    </w:p>
    <w:p w:rsidR="007F0A6E" w:rsidRDefault="00636878" w:rsidP="007F0A6E">
      <w:pPr>
        <w:pStyle w:val="30GB"/>
      </w:pPr>
      <w:r>
        <w:t xml:space="preserve">                                                                </w:t>
      </w:r>
      <w:r w:rsidR="007F0A6E">
        <w:t xml:space="preserve"> 2. Срок договора </w:t>
      </w:r>
    </w:p>
    <w:p w:rsidR="007F0A6E" w:rsidRPr="0025063A" w:rsidRDefault="007F0A6E" w:rsidP="007F0A6E">
      <w:pPr>
        <w:pStyle w:val="30GB"/>
      </w:pPr>
    </w:p>
    <w:p w:rsidR="007F0A6E" w:rsidRDefault="007F0A6E" w:rsidP="007F0A6E">
      <w:pPr>
        <w:pStyle w:val="30GB"/>
      </w:pPr>
      <w:r>
        <w:t>2.1</w:t>
      </w:r>
      <w:r w:rsidRPr="0025063A">
        <w:t xml:space="preserve">. </w:t>
      </w:r>
      <w:r w:rsidR="005E5267">
        <w:t xml:space="preserve">Настоящий </w:t>
      </w:r>
      <w:r w:rsidRPr="00636878">
        <w:t xml:space="preserve">Договор заключен на срок </w:t>
      </w:r>
      <w:proofErr w:type="gramStart"/>
      <w:r w:rsidRPr="00636878">
        <w:t>до</w:t>
      </w:r>
      <w:proofErr w:type="gramEnd"/>
      <w:r w:rsidRPr="00636878">
        <w:t xml:space="preserve"> </w:t>
      </w:r>
      <w:r w:rsidR="00636878">
        <w:t>______________________</w:t>
      </w:r>
      <w:r w:rsidRPr="00636878">
        <w:t xml:space="preserve"> включительно.</w:t>
      </w:r>
      <w:r>
        <w:rPr>
          <w:rStyle w:val="34GB"/>
        </w:rPr>
        <w:t xml:space="preserve"> </w:t>
      </w:r>
      <w:r w:rsidRPr="006F1AE3">
        <w:rPr>
          <w:rStyle w:val="001GB"/>
        </w:rPr>
        <w:t xml:space="preserve"> </w:t>
      </w:r>
    </w:p>
    <w:p w:rsidR="007F0A6E" w:rsidRDefault="007F0A6E" w:rsidP="007F0A6E">
      <w:pPr>
        <w:pStyle w:val="30GB"/>
      </w:pPr>
      <w:r>
        <w:t xml:space="preserve">2.2. По истечении срока настоящего Договора Арендатор, надлежащим образом исполнявший свои обязанности, имеет преимущественное право на заключение договора на новый срок. Арендатор обязан письменно уведомить Арендодателя о желании заключить договор на новый срок не позднее </w:t>
      </w:r>
      <w:r w:rsidR="00636878">
        <w:t>__</w:t>
      </w:r>
      <w:r>
        <w:t xml:space="preserve"> дней до окончания срока действия Договора.</w:t>
      </w:r>
    </w:p>
    <w:p w:rsidR="007F0A6E" w:rsidRPr="008B7251" w:rsidRDefault="007F0A6E" w:rsidP="007F0A6E">
      <w:pPr>
        <w:pStyle w:val="30GB"/>
      </w:pPr>
    </w:p>
    <w:p w:rsidR="007F0A6E" w:rsidRPr="0025063A" w:rsidRDefault="007F0A6E" w:rsidP="007F0A6E">
      <w:pPr>
        <w:pStyle w:val="30GB"/>
      </w:pPr>
      <w:r>
        <w:t xml:space="preserve">                                                  3. Права и обязанности сторон</w:t>
      </w:r>
    </w:p>
    <w:p w:rsidR="007F0A6E" w:rsidRDefault="007F0A6E" w:rsidP="007F0A6E">
      <w:pPr>
        <w:pStyle w:val="30GB"/>
      </w:pPr>
    </w:p>
    <w:p w:rsidR="007F0A6E" w:rsidRPr="0025063A" w:rsidRDefault="007F0A6E" w:rsidP="007F0A6E">
      <w:pPr>
        <w:pStyle w:val="30GB"/>
      </w:pPr>
      <w:r>
        <w:t xml:space="preserve">3.1. </w:t>
      </w:r>
      <w:r w:rsidRPr="0025063A">
        <w:t>Арендодатель обязан:</w:t>
      </w:r>
    </w:p>
    <w:p w:rsidR="007F0A6E" w:rsidRDefault="007F0A6E" w:rsidP="007F0A6E">
      <w:pPr>
        <w:pStyle w:val="30GB"/>
      </w:pPr>
      <w:r>
        <w:t xml:space="preserve">3.1.1. </w:t>
      </w:r>
      <w:r w:rsidRPr="0025063A">
        <w:t xml:space="preserve">Предоставить Арендатору </w:t>
      </w:r>
      <w:r>
        <w:t>помещения</w:t>
      </w:r>
      <w:r w:rsidRPr="0025063A">
        <w:t xml:space="preserve"> в состоянии, пригодном для эксплуатации. </w:t>
      </w:r>
    </w:p>
    <w:p w:rsidR="007F0A6E" w:rsidRDefault="007F0A6E" w:rsidP="007F0A6E">
      <w:pPr>
        <w:pStyle w:val="30GB"/>
      </w:pPr>
      <w:r>
        <w:t xml:space="preserve">3.1.2. Передать Арендатору помещения по акту приемки-передачи нежилого помещения в срок </w:t>
      </w:r>
      <w:proofErr w:type="gramStart"/>
      <w:r>
        <w:t>до</w:t>
      </w:r>
      <w:proofErr w:type="gramEnd"/>
      <w:r>
        <w:t xml:space="preserve"> </w:t>
      </w:r>
      <w:r w:rsidR="00636878">
        <w:t>_______________</w:t>
      </w:r>
      <w:r>
        <w:t xml:space="preserve">. </w:t>
      </w:r>
    </w:p>
    <w:p w:rsidR="007F0A6E" w:rsidRPr="0025063A" w:rsidRDefault="007F0A6E" w:rsidP="007F0A6E">
      <w:pPr>
        <w:pStyle w:val="30GB"/>
      </w:pPr>
      <w:r>
        <w:t>3.1.3. Осуществлять за свой счет капитальный ремонт помещений, связанный с общим капитальным ремонтом здания.</w:t>
      </w:r>
    </w:p>
    <w:p w:rsidR="007F0A6E" w:rsidRPr="0025063A" w:rsidRDefault="007F0A6E" w:rsidP="007F0A6E">
      <w:pPr>
        <w:pStyle w:val="30GB"/>
      </w:pPr>
      <w:r>
        <w:t xml:space="preserve">3.2. </w:t>
      </w:r>
      <w:r w:rsidRPr="0025063A">
        <w:t>Арендатор обязан:</w:t>
      </w:r>
    </w:p>
    <w:p w:rsidR="007F0A6E" w:rsidRPr="0025063A" w:rsidRDefault="007F0A6E" w:rsidP="007F0A6E">
      <w:pPr>
        <w:pStyle w:val="30GB"/>
      </w:pPr>
      <w:r>
        <w:lastRenderedPageBreak/>
        <w:t xml:space="preserve">3.2.1. </w:t>
      </w:r>
      <w:r w:rsidRPr="0025063A">
        <w:t xml:space="preserve">Осмотреть </w:t>
      </w:r>
      <w:r>
        <w:t>помещения</w:t>
      </w:r>
      <w:r w:rsidRPr="0025063A">
        <w:t xml:space="preserve"> и проверить </w:t>
      </w:r>
      <w:r>
        <w:t>их</w:t>
      </w:r>
      <w:r w:rsidRPr="0025063A">
        <w:t xml:space="preserve"> состояние перед подписанием акта приемки-передачи.</w:t>
      </w:r>
    </w:p>
    <w:p w:rsidR="007F0A6E" w:rsidRDefault="007F0A6E" w:rsidP="007F0A6E">
      <w:pPr>
        <w:pStyle w:val="30GB"/>
      </w:pPr>
      <w:r>
        <w:t>3.2.2. Использовать помещения в соответствии с назначением, указанным в п. 1.2 настоящего Договора.</w:t>
      </w:r>
    </w:p>
    <w:p w:rsidR="007F0A6E" w:rsidRPr="0025063A" w:rsidRDefault="007F0A6E" w:rsidP="007F0A6E">
      <w:pPr>
        <w:pStyle w:val="30GB"/>
      </w:pPr>
      <w:r>
        <w:t xml:space="preserve">3.2.3. </w:t>
      </w:r>
      <w:r w:rsidRPr="0025063A">
        <w:t>Вносить арендную плату в размере, в сроки и в порядке, предусмотренн</w:t>
      </w:r>
      <w:r w:rsidR="00787B66">
        <w:t>ом</w:t>
      </w:r>
      <w:r w:rsidRPr="0025063A">
        <w:t xml:space="preserve"> настоящим Договором. </w:t>
      </w:r>
    </w:p>
    <w:p w:rsidR="007F0A6E" w:rsidRPr="00636878" w:rsidRDefault="007F0A6E" w:rsidP="007F0A6E">
      <w:pPr>
        <w:pStyle w:val="30GB"/>
      </w:pPr>
      <w:r>
        <w:t xml:space="preserve">3.2.4. </w:t>
      </w:r>
      <w:r w:rsidRPr="00636878">
        <w:t xml:space="preserve">Осуществлять за свой счет текущий ремонт помещений. </w:t>
      </w:r>
    </w:p>
    <w:p w:rsidR="007F0A6E" w:rsidRPr="0025063A" w:rsidRDefault="007F0A6E" w:rsidP="007F0A6E">
      <w:pPr>
        <w:pStyle w:val="30GB"/>
      </w:pPr>
      <w:r>
        <w:t xml:space="preserve">3.2.5. </w:t>
      </w:r>
      <w:r w:rsidRPr="0025063A">
        <w:t xml:space="preserve">Возвратить </w:t>
      </w:r>
      <w:r>
        <w:t>помещения</w:t>
      </w:r>
      <w:r w:rsidRPr="0025063A">
        <w:t xml:space="preserve"> Арендодателю в </w:t>
      </w:r>
      <w:r>
        <w:t xml:space="preserve">том </w:t>
      </w:r>
      <w:r w:rsidRPr="0025063A">
        <w:t xml:space="preserve">состоянии, </w:t>
      </w:r>
      <w:r>
        <w:t xml:space="preserve">в котором </w:t>
      </w:r>
      <w:r w:rsidR="00F70B21">
        <w:t>их</w:t>
      </w:r>
      <w:r>
        <w:t xml:space="preserve"> получил</w:t>
      </w:r>
      <w:r w:rsidRPr="0025063A">
        <w:t>, с учетом нормального износа в течение</w:t>
      </w:r>
      <w:r>
        <w:t xml:space="preserve"> </w:t>
      </w:r>
      <w:r w:rsidR="00636878">
        <w:t xml:space="preserve">_____ </w:t>
      </w:r>
      <w:r w:rsidRPr="0025063A">
        <w:t xml:space="preserve">дней после истечения срока аренды или расторжения договора в порядке, предусмотренном настоящим Договором, по акту возврата </w:t>
      </w:r>
      <w:r>
        <w:t>помещений</w:t>
      </w:r>
      <w:r w:rsidRPr="0025063A">
        <w:t xml:space="preserve"> (</w:t>
      </w:r>
      <w:r>
        <w:t>п</w:t>
      </w:r>
      <w:r w:rsidRPr="0025063A">
        <w:t>риложение</w:t>
      </w:r>
      <w:r>
        <w:t xml:space="preserve"> № 4</w:t>
      </w:r>
      <w:r w:rsidRPr="0025063A">
        <w:t xml:space="preserve">). </w:t>
      </w:r>
    </w:p>
    <w:p w:rsidR="007F0A6E" w:rsidRPr="0025063A" w:rsidRDefault="007F0A6E" w:rsidP="007F0A6E">
      <w:pPr>
        <w:pStyle w:val="30GB"/>
      </w:pPr>
      <w:r>
        <w:t xml:space="preserve">3.3. </w:t>
      </w:r>
      <w:r w:rsidRPr="0025063A">
        <w:t xml:space="preserve">Доходы, полученные Арендатором в результате использования </w:t>
      </w:r>
      <w:r>
        <w:t xml:space="preserve">помещений </w:t>
      </w:r>
      <w:r w:rsidRPr="0025063A">
        <w:t xml:space="preserve">в соответствии с настоящим Договором, являются собственностью Арендатора. </w:t>
      </w:r>
    </w:p>
    <w:p w:rsidR="007F0A6E" w:rsidRPr="0025063A" w:rsidRDefault="007F0A6E" w:rsidP="007F0A6E">
      <w:pPr>
        <w:pStyle w:val="30GB"/>
      </w:pPr>
      <w:r>
        <w:t xml:space="preserve">3.4. </w:t>
      </w:r>
      <w:r w:rsidRPr="0025063A">
        <w:t xml:space="preserve">Арендатор вправе передавать </w:t>
      </w:r>
      <w:r>
        <w:t xml:space="preserve">помещения </w:t>
      </w:r>
      <w:r w:rsidRPr="0025063A">
        <w:t>в субаренду при условии письменного согласия Арендодателя.</w:t>
      </w:r>
    </w:p>
    <w:p w:rsidR="007F0A6E" w:rsidRDefault="007F0A6E" w:rsidP="007F0A6E">
      <w:pPr>
        <w:pStyle w:val="30GB"/>
      </w:pPr>
    </w:p>
    <w:p w:rsidR="007F0A6E" w:rsidRPr="0025063A" w:rsidRDefault="007F0A6E" w:rsidP="007F0A6E">
      <w:pPr>
        <w:pStyle w:val="30GB"/>
      </w:pPr>
      <w:r>
        <w:t xml:space="preserve">                                              4. </w:t>
      </w:r>
      <w:r w:rsidRPr="0025063A">
        <w:t>Улучшения арендованного имущества</w:t>
      </w:r>
    </w:p>
    <w:p w:rsidR="007F0A6E" w:rsidRPr="008B7251" w:rsidRDefault="007F0A6E" w:rsidP="007F0A6E">
      <w:pPr>
        <w:pStyle w:val="30GB"/>
      </w:pPr>
    </w:p>
    <w:p w:rsidR="007F0A6E" w:rsidRPr="0025063A" w:rsidRDefault="007F0A6E" w:rsidP="007F0A6E">
      <w:pPr>
        <w:pStyle w:val="30GB"/>
      </w:pPr>
      <w:r>
        <w:t xml:space="preserve">4.1. </w:t>
      </w:r>
      <w:r w:rsidRPr="0025063A">
        <w:t xml:space="preserve">Произведенные Арендатором отделимые улучшения </w:t>
      </w:r>
      <w:r>
        <w:t>помещений</w:t>
      </w:r>
      <w:r w:rsidRPr="0025063A">
        <w:t xml:space="preserve"> являются собственностью Арендатора. </w:t>
      </w:r>
    </w:p>
    <w:p w:rsidR="007F0A6E" w:rsidRDefault="007F0A6E" w:rsidP="007F0A6E">
      <w:pPr>
        <w:pStyle w:val="30GB"/>
      </w:pPr>
      <w:r>
        <w:t xml:space="preserve">4.2. </w:t>
      </w:r>
      <w:r w:rsidRPr="0025063A">
        <w:t xml:space="preserve">Арендатор вправе с согласия Арендодателя производить неотделимые улучшения </w:t>
      </w:r>
      <w:r>
        <w:t>помещений</w:t>
      </w:r>
      <w:r w:rsidRPr="0025063A">
        <w:t xml:space="preserve">. После прекращения настоящего Договора Арендодатель обязан возместить Арендатору стоимость неотделимых </w:t>
      </w:r>
      <w:r>
        <w:t>улучшений</w:t>
      </w:r>
      <w:r w:rsidRPr="0025063A">
        <w:t>.</w:t>
      </w:r>
      <w:r>
        <w:t xml:space="preserve"> </w:t>
      </w:r>
    </w:p>
    <w:p w:rsidR="00636878" w:rsidRPr="008B7251" w:rsidRDefault="00636878" w:rsidP="007F0A6E">
      <w:pPr>
        <w:pStyle w:val="30GB"/>
      </w:pPr>
    </w:p>
    <w:p w:rsidR="007F0A6E" w:rsidRPr="0025063A" w:rsidRDefault="007F0A6E" w:rsidP="007F0A6E">
      <w:pPr>
        <w:pStyle w:val="30GB"/>
      </w:pPr>
      <w:r>
        <w:t xml:space="preserve">                                                                      5. </w:t>
      </w:r>
      <w:r w:rsidRPr="0025063A">
        <w:t>Арендная плата</w:t>
      </w:r>
    </w:p>
    <w:p w:rsidR="007F0A6E" w:rsidRPr="008B7251" w:rsidRDefault="007F0A6E" w:rsidP="007F0A6E">
      <w:pPr>
        <w:pStyle w:val="30GB"/>
      </w:pPr>
    </w:p>
    <w:p w:rsidR="007F0A6E" w:rsidRPr="00F065F5" w:rsidRDefault="007F0A6E" w:rsidP="007F0A6E">
      <w:pPr>
        <w:pStyle w:val="30GB"/>
        <w:rPr>
          <w:rStyle w:val="001GB"/>
        </w:rPr>
      </w:pPr>
      <w:r>
        <w:t xml:space="preserve">5.1. </w:t>
      </w:r>
      <w:r w:rsidRPr="0025063A">
        <w:t xml:space="preserve">Арендная плата за пользование </w:t>
      </w:r>
      <w:r>
        <w:t xml:space="preserve">помещениями состоит из двух частей: фиксированного платежа и переменного платежа. </w:t>
      </w:r>
    </w:p>
    <w:p w:rsidR="007F0A6E" w:rsidRDefault="007F0A6E" w:rsidP="007F0A6E">
      <w:pPr>
        <w:pStyle w:val="30GB"/>
      </w:pPr>
      <w:r>
        <w:t xml:space="preserve">Фиксированный платеж </w:t>
      </w:r>
      <w:r w:rsidRPr="0025063A">
        <w:t>составляет</w:t>
      </w:r>
      <w:proofErr w:type="gramStart"/>
      <w:r>
        <w:t xml:space="preserve"> </w:t>
      </w:r>
      <w:r w:rsidR="00636878">
        <w:t>_______</w:t>
      </w:r>
      <w:r>
        <w:t xml:space="preserve"> (</w:t>
      </w:r>
      <w:r w:rsidR="00636878">
        <w:t>_____________________________________</w:t>
      </w:r>
      <w:r>
        <w:t>)</w:t>
      </w:r>
      <w:r w:rsidRPr="0025063A">
        <w:t xml:space="preserve"> </w:t>
      </w:r>
      <w:proofErr w:type="gramEnd"/>
      <w:r w:rsidRPr="0025063A">
        <w:t>руб.</w:t>
      </w:r>
      <w:r>
        <w:t xml:space="preserve">, в том числе НДС </w:t>
      </w:r>
      <w:r w:rsidR="00636878">
        <w:t>_______</w:t>
      </w:r>
      <w:r>
        <w:t xml:space="preserve"> (</w:t>
      </w:r>
      <w:r w:rsidR="00636878">
        <w:t>_____________________________</w:t>
      </w:r>
      <w:r>
        <w:t>) руб.</w:t>
      </w:r>
      <w:r w:rsidRPr="0025063A">
        <w:t xml:space="preserve"> в месяц. </w:t>
      </w:r>
    </w:p>
    <w:p w:rsidR="007F0A6E" w:rsidRDefault="007F0A6E" w:rsidP="007F0A6E">
      <w:pPr>
        <w:pStyle w:val="30GB"/>
      </w:pPr>
      <w:r>
        <w:t>Сумму переменного платежа Арендодатель определяет исходя из стоимости потребленных Арендатором услуг за месяц на основании счетов коммунальных служб пропорционально площади помещений, занимаемых Арендатором.</w:t>
      </w:r>
    </w:p>
    <w:p w:rsidR="00636878" w:rsidRPr="00636878" w:rsidRDefault="007F0A6E" w:rsidP="00156E70">
      <w:pPr>
        <w:pStyle w:val="30GB"/>
      </w:pPr>
      <w:r w:rsidRPr="00636878">
        <w:t xml:space="preserve">Расчет суммы переменного платежа Арендодатель фиксирует в справке-расчете. Указанную справку-расчет с приложением копий счетов коммунальных служб Арендодатель передает Арендатору вместе со счетом на оплату переменной части арендной платы за очередной месяц. </w:t>
      </w:r>
    </w:p>
    <w:p w:rsidR="007F0A6E" w:rsidRDefault="007F0A6E" w:rsidP="007F0A6E">
      <w:pPr>
        <w:pStyle w:val="30GB"/>
      </w:pPr>
      <w:r>
        <w:t>5.2. Фиксированная часть а</w:t>
      </w:r>
      <w:r w:rsidRPr="0025063A">
        <w:t>рендн</w:t>
      </w:r>
      <w:r>
        <w:t>ой</w:t>
      </w:r>
      <w:r w:rsidRPr="0025063A">
        <w:t xml:space="preserve"> плат</w:t>
      </w:r>
      <w:r>
        <w:t>ы</w:t>
      </w:r>
      <w:r w:rsidRPr="0025063A">
        <w:t xml:space="preserve"> уплачивается не позднее</w:t>
      </w:r>
      <w:r>
        <w:t xml:space="preserve"> </w:t>
      </w:r>
      <w:r w:rsidR="00787B66">
        <w:t>____________</w:t>
      </w:r>
      <w:r w:rsidRPr="0025063A">
        <w:t>числа месяца, следующего за месяцем, в котором Арендатор осущ</w:t>
      </w:r>
      <w:r>
        <w:t>ествлял пользование помещениями</w:t>
      </w:r>
      <w:r w:rsidRPr="0025063A">
        <w:t>.</w:t>
      </w:r>
    </w:p>
    <w:p w:rsidR="007F0A6E" w:rsidRPr="00C50A2C" w:rsidRDefault="007F0A6E" w:rsidP="007F0A6E">
      <w:pPr>
        <w:pStyle w:val="30GB"/>
        <w:rPr>
          <w:rStyle w:val="001GB"/>
        </w:rPr>
      </w:pPr>
      <w:r>
        <w:t xml:space="preserve">Переменная часть арендной платы уплачивается в течение </w:t>
      </w:r>
      <w:r w:rsidR="00787B66">
        <w:t>_______</w:t>
      </w:r>
      <w:r>
        <w:t xml:space="preserve"> дней после получения счета Арендодателя и справки-расчета с приложением документов, указанных в п. 5.1 настоящего Договора. </w:t>
      </w:r>
    </w:p>
    <w:p w:rsidR="007F0A6E" w:rsidRPr="0025063A" w:rsidRDefault="007F0A6E" w:rsidP="007F0A6E">
      <w:pPr>
        <w:pStyle w:val="30GB"/>
      </w:pPr>
      <w:r>
        <w:t xml:space="preserve">5.3. </w:t>
      </w:r>
      <w:r w:rsidRPr="0025063A">
        <w:t>Оплата аренды осуществляется Арендатором путем перечисления платежным поручением причитающейся суммы на банковский счет Арендодателя.</w:t>
      </w:r>
    </w:p>
    <w:p w:rsidR="007F0A6E" w:rsidRPr="0025063A" w:rsidRDefault="007F0A6E" w:rsidP="007F0A6E">
      <w:pPr>
        <w:pStyle w:val="30GB"/>
      </w:pPr>
      <w:r>
        <w:br/>
        <w:t xml:space="preserve">                                     6</w:t>
      </w:r>
      <w:r w:rsidRPr="0025063A">
        <w:t>. Последующий выкуп арендованного имущества</w:t>
      </w:r>
    </w:p>
    <w:p w:rsidR="007F0A6E" w:rsidRPr="008B7251" w:rsidRDefault="007F0A6E" w:rsidP="007F0A6E">
      <w:pPr>
        <w:pStyle w:val="30GB"/>
      </w:pPr>
    </w:p>
    <w:p w:rsidR="007F0A6E" w:rsidRPr="0025063A" w:rsidRDefault="007F0A6E" w:rsidP="007F0A6E">
      <w:pPr>
        <w:pStyle w:val="30GB"/>
      </w:pPr>
      <w:r>
        <w:lastRenderedPageBreak/>
        <w:t xml:space="preserve">6.1. </w:t>
      </w:r>
      <w:r w:rsidRPr="0025063A">
        <w:t xml:space="preserve">Арендатор не имеет права на последующий выкуп </w:t>
      </w:r>
      <w:r>
        <w:t>помещений</w:t>
      </w:r>
      <w:r w:rsidRPr="0025063A">
        <w:t>.</w:t>
      </w:r>
    </w:p>
    <w:p w:rsidR="007F0A6E" w:rsidRPr="008B7251" w:rsidRDefault="007F0A6E" w:rsidP="007F0A6E">
      <w:pPr>
        <w:pStyle w:val="30GB"/>
      </w:pPr>
    </w:p>
    <w:p w:rsidR="007F0A6E" w:rsidRPr="0025063A" w:rsidRDefault="007F0A6E" w:rsidP="007F0A6E">
      <w:pPr>
        <w:pStyle w:val="30GB"/>
      </w:pPr>
      <w:r>
        <w:t xml:space="preserve">                                             7. </w:t>
      </w:r>
      <w:r w:rsidRPr="0025063A">
        <w:t>Ответственность сторон</w:t>
      </w:r>
    </w:p>
    <w:p w:rsidR="007F0A6E" w:rsidRPr="008B7251" w:rsidRDefault="007F0A6E" w:rsidP="007F0A6E">
      <w:pPr>
        <w:pStyle w:val="30GB"/>
      </w:pPr>
    </w:p>
    <w:p w:rsidR="007F0A6E" w:rsidRPr="0068502E" w:rsidRDefault="007F0A6E" w:rsidP="007F0A6E">
      <w:pPr>
        <w:pStyle w:val="30GB"/>
      </w:pPr>
      <w:r>
        <w:t xml:space="preserve">7.1. </w:t>
      </w:r>
      <w:r w:rsidRPr="0068502E">
        <w:t>При несвоевременном перечислении арендной платы Арендатор уплачивает Арендодателю пен</w:t>
      </w:r>
      <w:r w:rsidR="00787B66">
        <w:t>и</w:t>
      </w:r>
      <w:r w:rsidRPr="0068502E">
        <w:t xml:space="preserve"> в размере </w:t>
      </w:r>
      <w:r w:rsidR="00156E70">
        <w:t>____</w:t>
      </w:r>
      <w:r>
        <w:t xml:space="preserve"> </w:t>
      </w:r>
      <w:r w:rsidRPr="0068502E">
        <w:t>процент</w:t>
      </w:r>
      <w:r>
        <w:t>а</w:t>
      </w:r>
      <w:r w:rsidRPr="0068502E">
        <w:t xml:space="preserve"> от суммы просроченного платежа за каждый день просрочки. </w:t>
      </w:r>
    </w:p>
    <w:p w:rsidR="007F0A6E" w:rsidRDefault="007F0A6E" w:rsidP="007F0A6E">
      <w:pPr>
        <w:pStyle w:val="30GB"/>
      </w:pPr>
      <w:r>
        <w:t>7</w:t>
      </w:r>
      <w:r w:rsidRPr="00DB5A5A">
        <w:t xml:space="preserve">.2. </w:t>
      </w:r>
      <w:r>
        <w:t>За несвоевременную передачу или возвр</w:t>
      </w:r>
      <w:r w:rsidRPr="00DB5A5A">
        <w:t xml:space="preserve">ат </w:t>
      </w:r>
      <w:r>
        <w:t>помещений Сторона, нарушившая сроки передачи или возврата, обязана уплатить другой Стороне</w:t>
      </w:r>
      <w:r w:rsidRPr="00DB5A5A">
        <w:t xml:space="preserve"> штраф в размере</w:t>
      </w:r>
      <w:r>
        <w:t xml:space="preserve"> </w:t>
      </w:r>
      <w:r w:rsidR="00156E70">
        <w:t>_______</w:t>
      </w:r>
      <w:r>
        <w:t xml:space="preserve"> </w:t>
      </w:r>
      <w:r w:rsidRPr="00DB5A5A">
        <w:t xml:space="preserve">руб. </w:t>
      </w:r>
    </w:p>
    <w:p w:rsidR="007F0A6E" w:rsidRDefault="007F0A6E" w:rsidP="007F0A6E">
      <w:pPr>
        <w:pStyle w:val="30GB"/>
      </w:pPr>
      <w:r>
        <w:t>7.3. Уплата неустоек и штрафов не освобождает Сторону, нарушившую настоящий Договор, от исполнения обязательств в натуре.</w:t>
      </w:r>
    </w:p>
    <w:p w:rsidR="007F0A6E" w:rsidRPr="0025063A" w:rsidRDefault="007F0A6E" w:rsidP="007F0A6E">
      <w:pPr>
        <w:pStyle w:val="30GB"/>
      </w:pPr>
      <w:r>
        <w:t xml:space="preserve">7.4. </w:t>
      </w:r>
      <w:r w:rsidRPr="0025063A">
        <w:t xml:space="preserve">Во всех других случаях неисполнения или ненадлежащего исполнения обязательств по </w:t>
      </w:r>
      <w:r>
        <w:t xml:space="preserve">настоящему </w:t>
      </w:r>
      <w:r w:rsidRPr="0025063A">
        <w:t xml:space="preserve">Договору стороны несут ответственность в соответствии с действующим законодательством Российской Федерации. </w:t>
      </w:r>
    </w:p>
    <w:p w:rsidR="007F0A6E" w:rsidRPr="008B7251" w:rsidRDefault="007F0A6E" w:rsidP="007F0A6E">
      <w:pPr>
        <w:pStyle w:val="30GB"/>
      </w:pPr>
    </w:p>
    <w:p w:rsidR="007F0A6E" w:rsidRPr="0025063A" w:rsidRDefault="007F0A6E" w:rsidP="007F0A6E">
      <w:pPr>
        <w:pStyle w:val="30GB"/>
      </w:pPr>
      <w:r>
        <w:t xml:space="preserve">                                                          8. </w:t>
      </w:r>
      <w:r w:rsidRPr="0025063A">
        <w:t>Форс-мажор</w:t>
      </w:r>
    </w:p>
    <w:p w:rsidR="007F0A6E" w:rsidRPr="008B7251" w:rsidRDefault="007F0A6E" w:rsidP="007F0A6E">
      <w:pPr>
        <w:pStyle w:val="30GB"/>
      </w:pPr>
    </w:p>
    <w:p w:rsidR="007F0A6E" w:rsidRPr="0025063A" w:rsidRDefault="007F0A6E" w:rsidP="007F0A6E">
      <w:pPr>
        <w:pStyle w:val="30GB"/>
      </w:pPr>
      <w:r>
        <w:t xml:space="preserve">8.1. </w:t>
      </w:r>
      <w:r w:rsidRPr="0025063A">
        <w:t>Стороны освобождаются от ответственности за неисполнение или ненадлежащее исполнение обязательств по настоящему Договору, обусловленное обстоятельствами непреодолимой силы.</w:t>
      </w:r>
    </w:p>
    <w:p w:rsidR="007F0A6E" w:rsidRPr="0025063A" w:rsidRDefault="007F0A6E" w:rsidP="007F0A6E">
      <w:pPr>
        <w:pStyle w:val="30GB"/>
      </w:pPr>
      <w:r>
        <w:t>8.2. Ст</w:t>
      </w:r>
      <w:r w:rsidRPr="0025063A">
        <w:t>орона, которая не может исполнить своего обязательства, должна известить об этом другу</w:t>
      </w:r>
      <w:r>
        <w:t xml:space="preserve">ю сторону в течение </w:t>
      </w:r>
      <w:r w:rsidR="00156E70">
        <w:t>____________</w:t>
      </w:r>
      <w:r w:rsidRPr="0025063A">
        <w:t>.</w:t>
      </w:r>
    </w:p>
    <w:p w:rsidR="007F0A6E" w:rsidRPr="0025063A" w:rsidRDefault="007F0A6E" w:rsidP="007F0A6E">
      <w:pPr>
        <w:pStyle w:val="30GB"/>
      </w:pPr>
      <w:r>
        <w:br/>
        <w:t xml:space="preserve">                                                             9</w:t>
      </w:r>
      <w:r w:rsidRPr="0025063A">
        <w:t>. Разрешение споров</w:t>
      </w:r>
    </w:p>
    <w:p w:rsidR="007F0A6E" w:rsidRPr="008B7251" w:rsidRDefault="007F0A6E" w:rsidP="007F0A6E">
      <w:pPr>
        <w:pStyle w:val="30GB"/>
      </w:pPr>
    </w:p>
    <w:p w:rsidR="007F0A6E" w:rsidRPr="0025063A" w:rsidRDefault="007F0A6E" w:rsidP="007F0A6E">
      <w:pPr>
        <w:pStyle w:val="30GB"/>
      </w:pPr>
      <w:r>
        <w:t xml:space="preserve">9.1. </w:t>
      </w:r>
      <w:r w:rsidRPr="0025063A">
        <w:t>Все споры или разногласия, возникающие между сторонами в связи с настоящим Договором, разрешаются путем переговоров между сторонами.</w:t>
      </w:r>
    </w:p>
    <w:p w:rsidR="007F0A6E" w:rsidRPr="0025063A" w:rsidRDefault="007F0A6E" w:rsidP="007F0A6E">
      <w:pPr>
        <w:pStyle w:val="30GB"/>
      </w:pPr>
      <w:r>
        <w:t xml:space="preserve">9.2. </w:t>
      </w:r>
      <w:r w:rsidRPr="0025063A">
        <w:t>Неурегулированные в процессе переговоров споры подлежат рассмотрению в судебном порядке в соответствии с законодательством Российской Федерации.</w:t>
      </w:r>
    </w:p>
    <w:p w:rsidR="007F0A6E" w:rsidRDefault="007F0A6E" w:rsidP="007F0A6E">
      <w:pPr>
        <w:pStyle w:val="30GB"/>
      </w:pPr>
    </w:p>
    <w:p w:rsidR="007F0A6E" w:rsidRPr="0025063A" w:rsidRDefault="007F0A6E" w:rsidP="007F0A6E">
      <w:pPr>
        <w:pStyle w:val="30GB"/>
      </w:pPr>
      <w:r>
        <w:t xml:space="preserve">                                         10. </w:t>
      </w:r>
      <w:r w:rsidRPr="0025063A">
        <w:t>Изменение и расторжение договора</w:t>
      </w:r>
    </w:p>
    <w:p w:rsidR="007F0A6E" w:rsidRPr="008B7251" w:rsidRDefault="007F0A6E" w:rsidP="007F0A6E">
      <w:pPr>
        <w:pStyle w:val="30GB"/>
      </w:pPr>
    </w:p>
    <w:p w:rsidR="007F0A6E" w:rsidRDefault="007F0A6E" w:rsidP="007F0A6E">
      <w:pPr>
        <w:pStyle w:val="30GB"/>
      </w:pPr>
      <w:r>
        <w:t xml:space="preserve">10.1. </w:t>
      </w:r>
      <w:r w:rsidRPr="0025063A">
        <w:t>Все изменения и дополнения к настоящему Договору действительны при условии, что они оформлены в виде единого соглашения, заключенного в письменной форме.</w:t>
      </w:r>
    </w:p>
    <w:p w:rsidR="007F0A6E" w:rsidRPr="0025063A" w:rsidRDefault="007F0A6E" w:rsidP="007F0A6E">
      <w:pPr>
        <w:pStyle w:val="30GB"/>
      </w:pPr>
      <w:r>
        <w:t>10</w:t>
      </w:r>
      <w:r w:rsidRPr="0025063A">
        <w:t xml:space="preserve">.2. Настоящий </w:t>
      </w:r>
      <w:proofErr w:type="gramStart"/>
      <w:r w:rsidRPr="0025063A">
        <w:t>Договор</w:t>
      </w:r>
      <w:proofErr w:type="gramEnd"/>
      <w:r w:rsidRPr="0025063A">
        <w:t xml:space="preserve"> может быть расторгнут по соглашению сторон либо по требованию одной из сторон в порядке и на основаниях, предусмотренных действующим законодательством Российской Федерации</w:t>
      </w:r>
      <w:r>
        <w:t>.</w:t>
      </w:r>
    </w:p>
    <w:p w:rsidR="007F0A6E" w:rsidRPr="008B7251" w:rsidRDefault="007F0A6E" w:rsidP="007F0A6E">
      <w:pPr>
        <w:pStyle w:val="30GB"/>
      </w:pPr>
    </w:p>
    <w:p w:rsidR="007F0A6E" w:rsidRPr="0025063A" w:rsidRDefault="007F0A6E" w:rsidP="007F0A6E">
      <w:pPr>
        <w:pStyle w:val="30GB"/>
      </w:pPr>
      <w:r>
        <w:t xml:space="preserve">                                               11. </w:t>
      </w:r>
      <w:r w:rsidRPr="0025063A">
        <w:t>Заключительные положения</w:t>
      </w:r>
    </w:p>
    <w:p w:rsidR="007F0A6E" w:rsidRPr="008B7251" w:rsidRDefault="007F0A6E" w:rsidP="007F0A6E">
      <w:pPr>
        <w:pStyle w:val="30GB"/>
      </w:pPr>
    </w:p>
    <w:p w:rsidR="007F0A6E" w:rsidRDefault="007F0A6E" w:rsidP="007F0A6E">
      <w:pPr>
        <w:pStyle w:val="30GB"/>
      </w:pPr>
      <w:r>
        <w:t xml:space="preserve">11.1. </w:t>
      </w:r>
      <w:r w:rsidRPr="0025063A">
        <w:t>Настоящий Договор составл</w:t>
      </w:r>
      <w:bookmarkStart w:id="0" w:name="_GoBack"/>
      <w:bookmarkEnd w:id="0"/>
      <w:r w:rsidRPr="0025063A">
        <w:t xml:space="preserve">ен в двух экземплярах, имеющих одинаковую юридическую силу, по одному для каждой из сторон. </w:t>
      </w:r>
    </w:p>
    <w:p w:rsidR="00156E70" w:rsidRDefault="007F0A6E" w:rsidP="00156E70">
      <w:pPr>
        <w:pStyle w:val="30GB"/>
      </w:pPr>
      <w:r>
        <w:t xml:space="preserve">11.2. </w:t>
      </w:r>
      <w:r w:rsidRPr="0025063A">
        <w:t>Адр</w:t>
      </w:r>
      <w:r>
        <w:t>еса, реквизиты и подписи сторон</w:t>
      </w:r>
      <w:r w:rsidR="00787B66">
        <w:t>:</w:t>
      </w:r>
    </w:p>
    <w:p w:rsidR="00156E70" w:rsidRDefault="00156E70" w:rsidP="00156E70">
      <w:pPr>
        <w:pStyle w:val="30GB"/>
      </w:pPr>
      <w:r>
        <w:t>Арендодатель</w:t>
      </w:r>
      <w:r w:rsidRPr="0025063A">
        <w:t xml:space="preserve">           </w:t>
      </w:r>
      <w:r>
        <w:t xml:space="preserve">    </w:t>
      </w:r>
      <w:r w:rsidRPr="0025063A">
        <w:t xml:space="preserve">                                     </w:t>
      </w:r>
      <w:r>
        <w:t xml:space="preserve">         </w:t>
      </w:r>
      <w:r w:rsidRPr="0025063A">
        <w:t>Арендатор</w:t>
      </w:r>
    </w:p>
    <w:p w:rsidR="009A105A" w:rsidRDefault="00156E70" w:rsidP="00156E70">
      <w:pPr>
        <w:pStyle w:val="30GB"/>
      </w:pPr>
      <w:r w:rsidRPr="0025063A">
        <w:t xml:space="preserve">Наименование _____________                  </w:t>
      </w:r>
      <w:r>
        <w:t xml:space="preserve">               </w:t>
      </w:r>
      <w:proofErr w:type="gramStart"/>
      <w:r>
        <w:t>Наименование</w:t>
      </w:r>
      <w:proofErr w:type="gramEnd"/>
      <w:r w:rsidRPr="0025063A">
        <w:t xml:space="preserve"> _____________                  </w:t>
      </w:r>
    </w:p>
    <w:p w:rsidR="00156E70" w:rsidRDefault="00156E70" w:rsidP="00156E70">
      <w:pPr>
        <w:pStyle w:val="30GB"/>
      </w:pPr>
    </w:p>
    <w:p w:rsidR="00156E70" w:rsidRDefault="00156E70" w:rsidP="00156E70">
      <w:pPr>
        <w:pStyle w:val="30GB"/>
      </w:pPr>
      <w:r>
        <w:t>А</w:t>
      </w:r>
      <w:r w:rsidRPr="0025063A">
        <w:t>дрес ________</w:t>
      </w:r>
      <w:r>
        <w:t>____________</w:t>
      </w:r>
      <w:r w:rsidR="000D2C84">
        <w:t>_</w:t>
      </w:r>
      <w:r w:rsidRPr="0025063A">
        <w:t xml:space="preserve">     </w:t>
      </w:r>
      <w:r>
        <w:t xml:space="preserve">                             </w:t>
      </w:r>
      <w:proofErr w:type="gramStart"/>
      <w:r>
        <w:t>А</w:t>
      </w:r>
      <w:r w:rsidRPr="0025063A">
        <w:t>дрес</w:t>
      </w:r>
      <w:proofErr w:type="gramEnd"/>
      <w:r w:rsidRPr="0025063A">
        <w:t xml:space="preserve"> ________</w:t>
      </w:r>
      <w:r>
        <w:t>____________</w:t>
      </w:r>
      <w:r w:rsidR="004C5C6D">
        <w:t>_</w:t>
      </w:r>
      <w:r w:rsidRPr="0025063A">
        <w:t xml:space="preserve">    </w:t>
      </w:r>
    </w:p>
    <w:p w:rsidR="00156E70" w:rsidRPr="0025063A" w:rsidRDefault="00156E70" w:rsidP="00156E70">
      <w:pPr>
        <w:pStyle w:val="30GB"/>
      </w:pPr>
      <w:r w:rsidRPr="0025063A">
        <w:t>ОГРН ____________________</w:t>
      </w:r>
      <w:r w:rsidR="000D2C84">
        <w:t>_</w:t>
      </w:r>
      <w:r>
        <w:t xml:space="preserve">                                  </w:t>
      </w:r>
      <w:r w:rsidRPr="0025063A">
        <w:t>ОГРН ____________________</w:t>
      </w:r>
      <w:r w:rsidR="004C5C6D">
        <w:t>_</w:t>
      </w:r>
    </w:p>
    <w:p w:rsidR="00156E70" w:rsidRDefault="00156E70" w:rsidP="00156E70">
      <w:pPr>
        <w:pStyle w:val="30GB"/>
      </w:pPr>
      <w:r>
        <w:t>ИНН ____</w:t>
      </w:r>
      <w:r w:rsidRPr="0025063A">
        <w:t>________________</w:t>
      </w:r>
      <w:r w:rsidR="000D2C84">
        <w:t>__</w:t>
      </w:r>
      <w:r>
        <w:t xml:space="preserve">                                  </w:t>
      </w:r>
      <w:proofErr w:type="gramStart"/>
      <w:r>
        <w:t>ИНН</w:t>
      </w:r>
      <w:proofErr w:type="gramEnd"/>
      <w:r>
        <w:t xml:space="preserve"> ____</w:t>
      </w:r>
      <w:r w:rsidRPr="0025063A">
        <w:t>________________</w:t>
      </w:r>
      <w:r w:rsidR="004C5C6D">
        <w:t>__</w:t>
      </w:r>
    </w:p>
    <w:p w:rsidR="00156E70" w:rsidRDefault="00156E70" w:rsidP="00156E70">
      <w:pPr>
        <w:pStyle w:val="30GB"/>
      </w:pPr>
      <w:r>
        <w:t>КПП_____________________</w:t>
      </w:r>
      <w:r w:rsidR="000D2C84">
        <w:t>_</w:t>
      </w:r>
      <w:r>
        <w:t xml:space="preserve">                                   </w:t>
      </w:r>
      <w:proofErr w:type="spellStart"/>
      <w:r>
        <w:t>КПП______________________</w:t>
      </w:r>
      <w:r w:rsidR="004C5C6D">
        <w:t>_</w:t>
      </w:r>
      <w:proofErr w:type="spellEnd"/>
    </w:p>
    <w:p w:rsidR="00156E70" w:rsidRDefault="00156E70" w:rsidP="00156E70">
      <w:pPr>
        <w:pStyle w:val="30GB"/>
      </w:pPr>
      <w:proofErr w:type="gramStart"/>
      <w:r w:rsidRPr="0025063A">
        <w:t>р</w:t>
      </w:r>
      <w:proofErr w:type="gramEnd"/>
      <w:r w:rsidRPr="0025063A">
        <w:t>/с_______________________</w:t>
      </w:r>
      <w:r w:rsidR="000D2C84">
        <w:t>_</w:t>
      </w:r>
      <w:r>
        <w:t xml:space="preserve">                                  </w:t>
      </w:r>
      <w:r w:rsidRPr="0025063A">
        <w:t>р/с_______________________</w:t>
      </w:r>
      <w:r w:rsidR="004C5C6D">
        <w:t>__</w:t>
      </w:r>
    </w:p>
    <w:p w:rsidR="00156E70" w:rsidRPr="0025063A" w:rsidRDefault="00156E70" w:rsidP="00156E70">
      <w:pPr>
        <w:pStyle w:val="30GB"/>
      </w:pPr>
      <w:r>
        <w:t>в _________ БИК___________</w:t>
      </w:r>
      <w:r w:rsidR="000D2C84">
        <w:t>_</w:t>
      </w:r>
      <w:r w:rsidRPr="0025063A">
        <w:t xml:space="preserve">         </w:t>
      </w:r>
      <w:r>
        <w:t xml:space="preserve">                      </w:t>
      </w:r>
      <w:r w:rsidR="004C5C6D">
        <w:t xml:space="preserve">  </w:t>
      </w:r>
      <w:r w:rsidRPr="0025063A">
        <w:t>в __________ БИК ________</w:t>
      </w:r>
      <w:r w:rsidR="004C5C6D">
        <w:t>___</w:t>
      </w:r>
    </w:p>
    <w:p w:rsidR="00156E70" w:rsidRPr="0025063A" w:rsidRDefault="00156E70" w:rsidP="00156E70">
      <w:pPr>
        <w:pStyle w:val="30GB"/>
      </w:pPr>
      <w:r>
        <w:t xml:space="preserve">к/с </w:t>
      </w:r>
      <w:r w:rsidRPr="0025063A">
        <w:t>_______________________</w:t>
      </w:r>
      <w:r w:rsidR="000D2C84">
        <w:t>_</w:t>
      </w:r>
      <w:r w:rsidRPr="0025063A">
        <w:t xml:space="preserve">                          </w:t>
      </w:r>
      <w:r>
        <w:t xml:space="preserve">     </w:t>
      </w:r>
      <w:r w:rsidR="004C5C6D">
        <w:t xml:space="preserve"> </w:t>
      </w:r>
      <w:r w:rsidRPr="0025063A">
        <w:t>к/с______________________</w:t>
      </w:r>
      <w:r w:rsidR="004C5C6D">
        <w:t>___</w:t>
      </w:r>
    </w:p>
    <w:p w:rsidR="00156E70" w:rsidRPr="0025063A" w:rsidRDefault="00156E70" w:rsidP="00156E70">
      <w:pPr>
        <w:pStyle w:val="30GB"/>
      </w:pPr>
      <w:r>
        <w:t>Арендодатель</w:t>
      </w:r>
      <w:r w:rsidRPr="0025063A">
        <w:t xml:space="preserve">:                                                       </w:t>
      </w:r>
      <w:r>
        <w:t xml:space="preserve">    </w:t>
      </w:r>
      <w:r w:rsidR="004C5C6D">
        <w:t xml:space="preserve"> </w:t>
      </w:r>
      <w:r w:rsidRPr="0025063A">
        <w:t>Арендатор</w:t>
      </w:r>
    </w:p>
    <w:p w:rsidR="00156E70" w:rsidRPr="0025063A" w:rsidRDefault="00156E70" w:rsidP="00156E70">
      <w:pPr>
        <w:pStyle w:val="30GB"/>
      </w:pPr>
      <w:r>
        <w:t>________________ (_________)</w:t>
      </w:r>
      <w:r w:rsidRPr="0025063A">
        <w:t xml:space="preserve">                           </w:t>
      </w:r>
      <w:r>
        <w:t xml:space="preserve">     </w:t>
      </w:r>
      <w:r w:rsidRPr="0025063A">
        <w:t>_____________(________)</w:t>
      </w:r>
    </w:p>
    <w:p w:rsidR="00156E70" w:rsidRPr="0025063A" w:rsidRDefault="00156E70" w:rsidP="00156E70">
      <w:pPr>
        <w:pStyle w:val="30GB"/>
      </w:pPr>
      <w:r>
        <w:t xml:space="preserve"> </w:t>
      </w:r>
      <w:r w:rsidRPr="0025063A">
        <w:t>М.П.</w:t>
      </w:r>
      <w:r>
        <w:t xml:space="preserve">                                                                   </w:t>
      </w:r>
      <w:r w:rsidRPr="0025063A">
        <w:t xml:space="preserve"> </w:t>
      </w:r>
      <w:r>
        <w:t xml:space="preserve">          </w:t>
      </w:r>
      <w:r w:rsidRPr="0025063A">
        <w:t>М.П.</w:t>
      </w:r>
    </w:p>
    <w:p w:rsidR="00156E70" w:rsidRPr="0025063A" w:rsidRDefault="00156E70" w:rsidP="00156E70"/>
    <w:p w:rsidR="00156E70" w:rsidRDefault="00156E70"/>
    <w:sectPr w:rsidR="00156E70" w:rsidSect="00AF5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A6E"/>
    <w:rsid w:val="000D2C84"/>
    <w:rsid w:val="00156E70"/>
    <w:rsid w:val="002321DD"/>
    <w:rsid w:val="00400280"/>
    <w:rsid w:val="004C5C6D"/>
    <w:rsid w:val="005E5267"/>
    <w:rsid w:val="00636878"/>
    <w:rsid w:val="00787B66"/>
    <w:rsid w:val="007F0A6E"/>
    <w:rsid w:val="009A105A"/>
    <w:rsid w:val="00A63153"/>
    <w:rsid w:val="00AF5967"/>
    <w:rsid w:val="00CA65D7"/>
    <w:rsid w:val="00D33E87"/>
    <w:rsid w:val="00F70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001GB">
    <w:name w:val="001.GB_Выделения"/>
    <w:basedOn w:val="a0"/>
    <w:rsid w:val="007F0A6E"/>
    <w:rPr>
      <w:bdr w:val="none" w:sz="0" w:space="0" w:color="auto"/>
      <w:shd w:val="clear" w:color="auto" w:fill="FFFF00"/>
    </w:rPr>
  </w:style>
  <w:style w:type="character" w:customStyle="1" w:styleId="31GB">
    <w:name w:val="31.GB_Образец_текст_ПЖ"/>
    <w:basedOn w:val="a0"/>
    <w:rsid w:val="007F0A6E"/>
    <w:rPr>
      <w:rFonts w:ascii="Times New Roman" w:hAnsi="Times New Roman"/>
      <w:b/>
      <w:sz w:val="21"/>
    </w:rPr>
  </w:style>
  <w:style w:type="paragraph" w:customStyle="1" w:styleId="29GB">
    <w:name w:val="29.GB_Образец_заг"/>
    <w:basedOn w:val="a"/>
    <w:rsid w:val="007F0A6E"/>
    <w:pPr>
      <w:spacing w:after="120"/>
      <w:jc w:val="center"/>
    </w:pPr>
    <w:rPr>
      <w:b/>
      <w:sz w:val="22"/>
    </w:rPr>
  </w:style>
  <w:style w:type="paragraph" w:customStyle="1" w:styleId="30GB">
    <w:name w:val="30.GB_Образец_текст"/>
    <w:basedOn w:val="a"/>
    <w:rsid w:val="007F0A6E"/>
    <w:pPr>
      <w:spacing w:after="120"/>
      <w:ind w:firstLine="284"/>
    </w:pPr>
    <w:rPr>
      <w:sz w:val="22"/>
    </w:rPr>
  </w:style>
  <w:style w:type="character" w:customStyle="1" w:styleId="34GB">
    <w:name w:val="34.GB_Образец_текст_синий"/>
    <w:basedOn w:val="a0"/>
    <w:rsid w:val="007F0A6E"/>
    <w:rPr>
      <w:rFonts w:ascii="Times New Roman" w:hAnsi="Times New Roman"/>
      <w:color w:val="0000FF"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0D2C8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2C8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001GB">
    <w:name w:val="001.GB_Выделения"/>
    <w:basedOn w:val="a0"/>
    <w:rsid w:val="007F0A6E"/>
    <w:rPr>
      <w:bdr w:val="none" w:sz="0" w:space="0" w:color="auto"/>
      <w:shd w:val="clear" w:color="auto" w:fill="FFFF00"/>
    </w:rPr>
  </w:style>
  <w:style w:type="character" w:customStyle="1" w:styleId="31GB">
    <w:name w:val="31.GB_Образец_текст_ПЖ"/>
    <w:basedOn w:val="a0"/>
    <w:rsid w:val="007F0A6E"/>
    <w:rPr>
      <w:rFonts w:ascii="Times New Roman" w:hAnsi="Times New Roman"/>
      <w:b/>
      <w:sz w:val="21"/>
    </w:rPr>
  </w:style>
  <w:style w:type="paragraph" w:customStyle="1" w:styleId="29GB">
    <w:name w:val="29.GB_Образец_заг"/>
    <w:basedOn w:val="a"/>
    <w:rsid w:val="007F0A6E"/>
    <w:pPr>
      <w:spacing w:after="120"/>
      <w:jc w:val="center"/>
    </w:pPr>
    <w:rPr>
      <w:b/>
      <w:sz w:val="22"/>
    </w:rPr>
  </w:style>
  <w:style w:type="paragraph" w:customStyle="1" w:styleId="30GB">
    <w:name w:val="30.GB_Образец_текст"/>
    <w:basedOn w:val="a"/>
    <w:rsid w:val="007F0A6E"/>
    <w:pPr>
      <w:spacing w:after="120"/>
      <w:ind w:firstLine="284"/>
    </w:pPr>
    <w:rPr>
      <w:sz w:val="22"/>
    </w:rPr>
  </w:style>
  <w:style w:type="character" w:customStyle="1" w:styleId="34GB">
    <w:name w:val="34.GB_Образец_текст_синий"/>
    <w:basedOn w:val="a0"/>
    <w:rsid w:val="007F0A6E"/>
    <w:rPr>
      <w:rFonts w:ascii="Times New Roman" w:hAnsi="Times New Roman"/>
      <w:color w:val="0000FF"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0D2C8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2C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1321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Солдатова Ольга Борисовна</dc:creator>
  <cp:lastModifiedBy>Buhgalter</cp:lastModifiedBy>
  <cp:revision>2</cp:revision>
  <cp:lastPrinted>2013-10-01T10:57:00Z</cp:lastPrinted>
  <dcterms:created xsi:type="dcterms:W3CDTF">2016-06-09T07:55:00Z</dcterms:created>
  <dcterms:modified xsi:type="dcterms:W3CDTF">2016-06-09T07:55:00Z</dcterms:modified>
</cp:coreProperties>
</file>